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27E4" w14:textId="04E3CBBF" w:rsidR="00E74F02" w:rsidRPr="00E74F02" w:rsidRDefault="00E74F02" w:rsidP="00E74F02">
      <w:pPr>
        <w:rPr>
          <w:b/>
          <w:bCs/>
          <w:sz w:val="40"/>
          <w:szCs w:val="40"/>
        </w:rPr>
      </w:pPr>
      <w:r w:rsidRPr="00E74F02">
        <w:rPr>
          <w:b/>
          <w:bCs/>
          <w:sz w:val="40"/>
          <w:szCs w:val="40"/>
        </w:rPr>
        <w:t>Kol sienos grius</w:t>
      </w:r>
    </w:p>
    <w:p w14:paraId="104BFDF1" w14:textId="150D464E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||: </w:t>
      </w:r>
      <w:r w:rsidRPr="00E74F02">
        <w:rPr>
          <w:sz w:val="28"/>
          <w:szCs w:val="28"/>
        </w:rPr>
        <w:t xml:space="preserve">Hm   </w:t>
      </w:r>
      <w:r w:rsidRPr="00E74F02">
        <w:rPr>
          <w:sz w:val="28"/>
          <w:szCs w:val="28"/>
        </w:rPr>
        <w:t xml:space="preserve">|  </w:t>
      </w:r>
      <w:r w:rsidRPr="00E74F02">
        <w:rPr>
          <w:sz w:val="28"/>
          <w:szCs w:val="28"/>
        </w:rPr>
        <w:t>G</w:t>
      </w:r>
      <w:r w:rsidRPr="00E74F02">
        <w:rPr>
          <w:sz w:val="28"/>
          <w:szCs w:val="28"/>
        </w:rPr>
        <w:t xml:space="preserve">  |    </w:t>
      </w:r>
      <w:r w:rsidRPr="00E74F02">
        <w:rPr>
          <w:sz w:val="28"/>
          <w:szCs w:val="28"/>
        </w:rPr>
        <w:t xml:space="preserve">D   </w:t>
      </w:r>
      <w:r w:rsidRPr="00E74F02">
        <w:rPr>
          <w:sz w:val="28"/>
          <w:szCs w:val="28"/>
        </w:rPr>
        <w:t>|</w:t>
      </w:r>
      <w:r w:rsidRPr="00E74F02">
        <w:rPr>
          <w:sz w:val="28"/>
          <w:szCs w:val="28"/>
        </w:rPr>
        <w:t xml:space="preserve">   F#m   </w:t>
      </w:r>
      <w:r w:rsidRPr="00E74F02">
        <w:rPr>
          <w:sz w:val="28"/>
          <w:szCs w:val="28"/>
        </w:rPr>
        <w:t xml:space="preserve"> :||</w:t>
      </w:r>
    </w:p>
    <w:p w14:paraId="43201C04" w14:textId="4E59BBC0" w:rsidR="00E74F02" w:rsidRPr="00E74F02" w:rsidRDefault="00E74F02" w:rsidP="00E74F02">
      <w:pPr>
        <w:spacing w:after="0" w:line="240" w:lineRule="auto"/>
        <w:rPr>
          <w:sz w:val="28"/>
          <w:szCs w:val="28"/>
        </w:rPr>
      </w:pPr>
    </w:p>
    <w:p w14:paraId="0A461521" w14:textId="501C79DB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Hm   </w:t>
      </w:r>
      <w:r w:rsidR="00E74F02" w:rsidRPr="00E74F02">
        <w:rPr>
          <w:sz w:val="28"/>
          <w:szCs w:val="28"/>
        </w:rPr>
        <w:t xml:space="preserve">           </w:t>
      </w:r>
      <w:r w:rsidRPr="00E74F02">
        <w:rPr>
          <w:sz w:val="28"/>
          <w:szCs w:val="28"/>
        </w:rPr>
        <w:t xml:space="preserve">G    </w:t>
      </w:r>
    </w:p>
    <w:p w14:paraId="3DA53C46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Dėkoju Tau, dėkoju Tau,</w:t>
      </w:r>
    </w:p>
    <w:p w14:paraId="0706267F" w14:textId="5E79A0BE" w:rsidR="00805823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</w:t>
      </w:r>
      <w:r w:rsidRPr="00E74F02">
        <w:rPr>
          <w:sz w:val="28"/>
          <w:szCs w:val="28"/>
        </w:rPr>
        <w:t xml:space="preserve">                   </w:t>
      </w:r>
      <w:r w:rsidR="00805823" w:rsidRPr="00E74F02">
        <w:rPr>
          <w:sz w:val="28"/>
          <w:szCs w:val="28"/>
        </w:rPr>
        <w:t xml:space="preserve">F#m   </w:t>
      </w:r>
    </w:p>
    <w:p w14:paraId="11FF7A2E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Už viską, ką Tu man davei.</w:t>
      </w:r>
    </w:p>
    <w:p w14:paraId="12D66243" w14:textId="72E54AAC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Hm                      G    </w:t>
      </w:r>
    </w:p>
    <w:p w14:paraId="208A4CAB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Džiaugiuosi aš, džiaugiuosi aš,</w:t>
      </w:r>
    </w:p>
    <w:p w14:paraId="74AC09E5" w14:textId="62FB5B7F" w:rsidR="00805823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D                 F#m   </w:t>
      </w:r>
    </w:p>
    <w:p w14:paraId="070484DD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Dėl Tavęs džiaugiuosi aš.</w:t>
      </w:r>
    </w:p>
    <w:p w14:paraId="2F3286DF" w14:textId="77777777" w:rsidR="00E74F02" w:rsidRDefault="00E74F02" w:rsidP="00E74F02">
      <w:pPr>
        <w:spacing w:after="0" w:line="240" w:lineRule="auto"/>
        <w:rPr>
          <w:sz w:val="28"/>
          <w:szCs w:val="28"/>
        </w:rPr>
      </w:pPr>
    </w:p>
    <w:p w14:paraId="4A0BC086" w14:textId="77777777" w:rsidR="00E74F02" w:rsidRPr="00E74F02" w:rsidRDefault="00E74F02" w:rsidP="00E74F02">
      <w:pPr>
        <w:spacing w:after="0" w:line="240" w:lineRule="auto"/>
        <w:rPr>
          <w:sz w:val="28"/>
          <w:szCs w:val="28"/>
        </w:rPr>
      </w:pPr>
    </w:p>
    <w:p w14:paraId="03828393" w14:textId="42D09125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Hm              G    </w:t>
      </w:r>
    </w:p>
    <w:p w14:paraId="1D7848A2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Aš laiminu, aš laiminu,</w:t>
      </w:r>
    </w:p>
    <w:p w14:paraId="0B4A5CD9" w14:textId="6EF4E327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D                       F#m   </w:t>
      </w:r>
    </w:p>
    <w:p w14:paraId="1EFD2E04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Nes geras Tu, nes geras Tu.</w:t>
      </w:r>
    </w:p>
    <w:p w14:paraId="04A4EB73" w14:textId="004BCA71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Hm                       G    </w:t>
      </w:r>
    </w:p>
    <w:p w14:paraId="7B5F66DE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Džiaugiuosi aš, džiaugiuosi aš,</w:t>
      </w:r>
    </w:p>
    <w:p w14:paraId="3ED89ADE" w14:textId="77777777" w:rsidR="00E74F02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D                           F#m   </w:t>
      </w:r>
    </w:p>
    <w:p w14:paraId="41153240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Dėl Tavęs džiaugiuosi aš.</w:t>
      </w:r>
    </w:p>
    <w:p w14:paraId="65359A6A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</w:p>
    <w:p w14:paraId="218036F8" w14:textId="77777777" w:rsidR="00E74F02" w:rsidRDefault="00E74F02" w:rsidP="00E74F02">
      <w:pPr>
        <w:spacing w:after="0" w:line="240" w:lineRule="auto"/>
        <w:rPr>
          <w:sz w:val="28"/>
          <w:szCs w:val="28"/>
        </w:rPr>
      </w:pPr>
    </w:p>
    <w:p w14:paraId="581E708F" w14:textId="77777777" w:rsidR="00E74F02" w:rsidRPr="00E74F02" w:rsidRDefault="00E74F02" w:rsidP="00E74F02">
      <w:pPr>
        <w:spacing w:after="0" w:line="240" w:lineRule="auto"/>
        <w:rPr>
          <w:sz w:val="28"/>
          <w:szCs w:val="28"/>
        </w:rPr>
      </w:pPr>
    </w:p>
    <w:p w14:paraId="5471B431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Hm</w:t>
      </w:r>
    </w:p>
    <w:p w14:paraId="291A93EB" w14:textId="5F6129BE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Tave aš šlovinsiu, Tave aš šlovinsiu, Kol sienos grius</w:t>
      </w:r>
      <w:r w:rsidR="00E74F02" w:rsidRPr="00E74F02">
        <w:rPr>
          <w:sz w:val="28"/>
          <w:szCs w:val="28"/>
        </w:rPr>
        <w:t xml:space="preserve">, </w:t>
      </w:r>
      <w:r w:rsidR="00E74F02" w:rsidRPr="00E74F02">
        <w:rPr>
          <w:sz w:val="28"/>
          <w:szCs w:val="28"/>
        </w:rPr>
        <w:t>Kol sienos grius</w:t>
      </w:r>
    </w:p>
    <w:p w14:paraId="7BA96939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Hm</w:t>
      </w:r>
    </w:p>
    <w:p w14:paraId="2D369B28" w14:textId="2B63FE28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Tave aš šlovinsiu, Tave aš šlovinsiu, Kol sienos grius</w:t>
      </w:r>
      <w:r w:rsidR="00E74F02" w:rsidRPr="00E74F02">
        <w:rPr>
          <w:sz w:val="28"/>
          <w:szCs w:val="28"/>
        </w:rPr>
        <w:t xml:space="preserve">, </w:t>
      </w:r>
      <w:r w:rsidR="00E74F02" w:rsidRPr="00E74F02">
        <w:rPr>
          <w:sz w:val="28"/>
          <w:szCs w:val="28"/>
        </w:rPr>
        <w:t>Kol sienos grius</w:t>
      </w:r>
    </w:p>
    <w:p w14:paraId="22EB134B" w14:textId="77777777" w:rsidR="00805823" w:rsidRPr="00E74F02" w:rsidRDefault="00805823" w:rsidP="00E74F02">
      <w:pPr>
        <w:spacing w:after="0" w:line="240" w:lineRule="auto"/>
        <w:rPr>
          <w:sz w:val="28"/>
          <w:szCs w:val="28"/>
        </w:rPr>
      </w:pPr>
    </w:p>
    <w:p w14:paraId="2F4FDBD8" w14:textId="3E7E2CBA" w:rsidR="00805823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                      </w:t>
      </w:r>
      <w:r w:rsidR="00805823" w:rsidRPr="00E74F02">
        <w:rPr>
          <w:sz w:val="28"/>
          <w:szCs w:val="28"/>
        </w:rPr>
        <w:t xml:space="preserve">G                              Hm                      A   </w:t>
      </w:r>
      <w:r w:rsidRPr="00E74F02">
        <w:rPr>
          <w:sz w:val="28"/>
          <w:szCs w:val="28"/>
        </w:rPr>
        <w:t xml:space="preserve">                              </w:t>
      </w:r>
      <w:r w:rsidR="00805823" w:rsidRPr="00E74F02">
        <w:rPr>
          <w:sz w:val="28"/>
          <w:szCs w:val="28"/>
        </w:rPr>
        <w:t>Em</w:t>
      </w:r>
      <w:r w:rsidRPr="00E74F02">
        <w:rPr>
          <w:sz w:val="28"/>
          <w:szCs w:val="28"/>
        </w:rPr>
        <w:t xml:space="preserve">       </w:t>
      </w:r>
      <w:r w:rsidR="00805823" w:rsidRPr="00E74F02">
        <w:rPr>
          <w:sz w:val="28"/>
          <w:szCs w:val="28"/>
        </w:rPr>
        <w:t xml:space="preserve"> </w:t>
      </w:r>
      <w:r w:rsidR="00805823" w:rsidRPr="00E74F02">
        <w:rPr>
          <w:sz w:val="28"/>
          <w:szCs w:val="28"/>
        </w:rPr>
        <w:t>F#m</w:t>
      </w:r>
    </w:p>
    <w:p w14:paraId="25B1BEC5" w14:textId="563EBD98" w:rsidR="00805823" w:rsidRP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Tave aš šlovinsiu, Tave aš šlovinsiu, Kol sienos grius</w:t>
      </w:r>
      <w:r w:rsidR="00E74F02" w:rsidRPr="00E74F02">
        <w:rPr>
          <w:sz w:val="28"/>
          <w:szCs w:val="28"/>
        </w:rPr>
        <w:t xml:space="preserve">, </w:t>
      </w:r>
      <w:r w:rsidR="00E74F02" w:rsidRPr="00E74F02">
        <w:rPr>
          <w:sz w:val="28"/>
          <w:szCs w:val="28"/>
        </w:rPr>
        <w:t>Kol sienos grius</w:t>
      </w:r>
    </w:p>
    <w:p w14:paraId="2EF0421E" w14:textId="1CCF3C33" w:rsidR="00805823" w:rsidRPr="00E74F02" w:rsidRDefault="00E74F02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 xml:space="preserve">                      </w:t>
      </w:r>
      <w:r w:rsidR="00805823" w:rsidRPr="00E74F02">
        <w:rPr>
          <w:sz w:val="28"/>
          <w:szCs w:val="28"/>
        </w:rPr>
        <w:t xml:space="preserve">G                              Hm              </w:t>
      </w:r>
      <w:r w:rsidRPr="00E74F02">
        <w:rPr>
          <w:sz w:val="28"/>
          <w:szCs w:val="28"/>
        </w:rPr>
        <w:t xml:space="preserve">       </w:t>
      </w:r>
      <w:r w:rsidR="00805823" w:rsidRPr="00E74F02">
        <w:rPr>
          <w:sz w:val="28"/>
          <w:szCs w:val="28"/>
        </w:rPr>
        <w:t xml:space="preserve"> A</w:t>
      </w:r>
      <w:r w:rsidR="00805823" w:rsidRPr="00E74F02">
        <w:rPr>
          <w:sz w:val="28"/>
          <w:szCs w:val="28"/>
        </w:rPr>
        <w:t xml:space="preserve">    </w:t>
      </w:r>
      <w:r w:rsidRPr="00E74F02">
        <w:rPr>
          <w:sz w:val="28"/>
          <w:szCs w:val="28"/>
        </w:rPr>
        <w:t xml:space="preserve">                                                        </w:t>
      </w:r>
      <w:r w:rsidR="00805823" w:rsidRPr="00E74F02">
        <w:rPr>
          <w:sz w:val="28"/>
          <w:szCs w:val="28"/>
        </w:rPr>
        <w:t>(Hm)</w:t>
      </w:r>
    </w:p>
    <w:p w14:paraId="48C50AA2" w14:textId="1513CC2F" w:rsidR="00E74F02" w:rsidRDefault="00805823" w:rsidP="00E74F02">
      <w:pPr>
        <w:spacing w:after="0" w:line="240" w:lineRule="auto"/>
        <w:rPr>
          <w:sz w:val="28"/>
          <w:szCs w:val="28"/>
        </w:rPr>
      </w:pPr>
      <w:r w:rsidRPr="00E74F02">
        <w:rPr>
          <w:sz w:val="28"/>
          <w:szCs w:val="28"/>
        </w:rPr>
        <w:t>Tave aš šlovinsiu, Tave aš šlovinsiu, Kol sienos grius</w:t>
      </w:r>
      <w:r w:rsidR="00E74F02" w:rsidRPr="00E74F02">
        <w:rPr>
          <w:sz w:val="28"/>
          <w:szCs w:val="28"/>
        </w:rPr>
        <w:t xml:space="preserve">, </w:t>
      </w:r>
      <w:r w:rsidR="00E74F02" w:rsidRPr="00E74F02">
        <w:rPr>
          <w:sz w:val="28"/>
          <w:szCs w:val="28"/>
        </w:rPr>
        <w:t>Kol sienos grius</w:t>
      </w:r>
    </w:p>
    <w:p w14:paraId="338CD621" w14:textId="77777777" w:rsidR="00E74F02" w:rsidRDefault="00E74F0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00B175F" w14:textId="7AC2C91D" w:rsidR="00E74F02" w:rsidRPr="00E74F02" w:rsidRDefault="00E74F02" w:rsidP="00E74F02">
      <w:pPr>
        <w:spacing w:after="0" w:line="240" w:lineRule="auto"/>
        <w:rPr>
          <w:b/>
          <w:bCs/>
          <w:sz w:val="56"/>
          <w:szCs w:val="56"/>
        </w:rPr>
      </w:pPr>
      <w:r w:rsidRPr="00E74F02">
        <w:rPr>
          <w:b/>
          <w:bCs/>
          <w:sz w:val="56"/>
          <w:szCs w:val="56"/>
        </w:rPr>
        <w:lastRenderedPageBreak/>
        <w:t>Kol sienos grius</w:t>
      </w:r>
    </w:p>
    <w:p w14:paraId="15004D45" w14:textId="77777777" w:rsidR="00E74F02" w:rsidRPr="00E74F02" w:rsidRDefault="00E74F02" w:rsidP="00E74F02">
      <w:pPr>
        <w:spacing w:after="0" w:line="240" w:lineRule="auto"/>
        <w:rPr>
          <w:b/>
          <w:bCs/>
          <w:sz w:val="40"/>
          <w:szCs w:val="40"/>
        </w:rPr>
      </w:pPr>
    </w:p>
    <w:p w14:paraId="661CD275" w14:textId="77777777" w:rsidR="00E74F02" w:rsidRDefault="00E74F02" w:rsidP="00E74F02">
      <w:pPr>
        <w:spacing w:after="0" w:line="240" w:lineRule="auto"/>
        <w:rPr>
          <w:sz w:val="28"/>
          <w:szCs w:val="28"/>
        </w:rPr>
      </w:pPr>
    </w:p>
    <w:p w14:paraId="12B78478" w14:textId="148C516F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Dėkoju Tau, dėkoju Tau,</w:t>
      </w:r>
    </w:p>
    <w:p w14:paraId="2561AC4A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Už viską, ką Tu man davei.</w:t>
      </w:r>
    </w:p>
    <w:p w14:paraId="2F1B4B4E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Džiaugiuosi aš, džiaugiuosi aš,</w:t>
      </w:r>
    </w:p>
    <w:p w14:paraId="4524C08F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Dėl Tavęs džiaugiuosi aš.</w:t>
      </w:r>
    </w:p>
    <w:p w14:paraId="2DFC03E5" w14:textId="77777777" w:rsidR="00E74F02" w:rsidRDefault="00E74F02" w:rsidP="00E74F02">
      <w:pPr>
        <w:spacing w:after="0" w:line="240" w:lineRule="auto"/>
        <w:rPr>
          <w:sz w:val="44"/>
          <w:szCs w:val="44"/>
        </w:rPr>
      </w:pPr>
    </w:p>
    <w:p w14:paraId="3B79456C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</w:p>
    <w:p w14:paraId="382E28C8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Aš laiminu, aš laiminu,</w:t>
      </w:r>
    </w:p>
    <w:p w14:paraId="5DDF4A29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Nes geras Tu, nes geras Tu.</w:t>
      </w:r>
    </w:p>
    <w:p w14:paraId="5A2CE800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Džiaugiuosi aš, džiaugiuosi aš,</w:t>
      </w:r>
    </w:p>
    <w:p w14:paraId="07CD316E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Dėl Tavęs džiaugiuosi aš.</w:t>
      </w:r>
    </w:p>
    <w:p w14:paraId="65EDEBE0" w14:textId="77777777" w:rsidR="00E74F02" w:rsidRDefault="00E74F02" w:rsidP="00E74F02">
      <w:pPr>
        <w:spacing w:after="0" w:line="240" w:lineRule="auto"/>
        <w:rPr>
          <w:sz w:val="44"/>
          <w:szCs w:val="44"/>
        </w:rPr>
      </w:pPr>
    </w:p>
    <w:p w14:paraId="4D25D6BC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</w:p>
    <w:p w14:paraId="737EE2F0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Tave aš šlovinsiu, Tave aš šlovinsiu,</w:t>
      </w:r>
    </w:p>
    <w:p w14:paraId="65D506F9" w14:textId="01140B0B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Kol sienos grius</w:t>
      </w:r>
      <w:r w:rsidRPr="00E74F02">
        <w:rPr>
          <w:sz w:val="44"/>
          <w:szCs w:val="44"/>
        </w:rPr>
        <w:t xml:space="preserve">, </w:t>
      </w:r>
      <w:r w:rsidRPr="00E74F02">
        <w:rPr>
          <w:sz w:val="44"/>
          <w:szCs w:val="44"/>
        </w:rPr>
        <w:t>Kol sienos grius</w:t>
      </w:r>
    </w:p>
    <w:p w14:paraId="38796CFA" w14:textId="77777777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Tave aš šlovinsiu, Tave aš šlovinsiu,</w:t>
      </w:r>
    </w:p>
    <w:p w14:paraId="25568997" w14:textId="43F7C9DD" w:rsidR="00E74F02" w:rsidRPr="00E74F02" w:rsidRDefault="00E74F02" w:rsidP="00E74F02">
      <w:pPr>
        <w:spacing w:after="0" w:line="240" w:lineRule="auto"/>
        <w:rPr>
          <w:sz w:val="44"/>
          <w:szCs w:val="44"/>
        </w:rPr>
      </w:pPr>
      <w:r w:rsidRPr="00E74F02">
        <w:rPr>
          <w:sz w:val="44"/>
          <w:szCs w:val="44"/>
        </w:rPr>
        <w:t>Kol sienos grius</w:t>
      </w:r>
      <w:r w:rsidRPr="00E74F02">
        <w:rPr>
          <w:sz w:val="44"/>
          <w:szCs w:val="44"/>
        </w:rPr>
        <w:t xml:space="preserve">, </w:t>
      </w:r>
      <w:r w:rsidRPr="00E74F02">
        <w:rPr>
          <w:sz w:val="44"/>
          <w:szCs w:val="44"/>
        </w:rPr>
        <w:t>Kol sienos grius</w:t>
      </w:r>
    </w:p>
    <w:p w14:paraId="598316F0" w14:textId="77777777" w:rsidR="00815F2D" w:rsidRPr="00E74F02" w:rsidRDefault="00815F2D" w:rsidP="00E74F02">
      <w:pPr>
        <w:spacing w:after="0" w:line="240" w:lineRule="auto"/>
        <w:rPr>
          <w:sz w:val="28"/>
          <w:szCs w:val="28"/>
        </w:rPr>
      </w:pPr>
    </w:p>
    <w:sectPr w:rsidR="00815F2D" w:rsidRPr="00E74F0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2D"/>
    <w:rsid w:val="001D170A"/>
    <w:rsid w:val="00774D5A"/>
    <w:rsid w:val="00805823"/>
    <w:rsid w:val="00815F2D"/>
    <w:rsid w:val="00E7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935D"/>
  <w15:chartTrackingRefBased/>
  <w15:docId w15:val="{89727EA2-FD9D-4034-8B2A-6857318C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931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2025-10-08T10:55:00Z</dcterms:created>
  <dcterms:modified xsi:type="dcterms:W3CDTF">2025-10-08T11:29:00Z</dcterms:modified>
</cp:coreProperties>
</file>